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ДЕКЛАРАЦИЯ 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ЕГН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постоянен/настоящ адрес____________________________________________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пътуването ми на __________________2020 г. / за периода от __________2020 г. до ___________2020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 неотложно и се налага, тъй като към настоящия момент живея на различен адрес, а именно: 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Жилището, което обитавам е под наем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собственост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посочете на какво основание живеете на адреса, от/до който пътувате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Декларацията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Декларатор: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носите и документ, доказващ обстоятелството, че живеете на посочения адрес - копие от договор за наем, удостоверение за настоящ адрес, нотариален акт, декларация от собственика, че живеете в имота. Настоящата декларация се ползва, в случай че пътувате от/до адрес, различен от адреса Ви, посочен в документа за самоличност.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